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2FD4B" w14:textId="77777777" w:rsidR="004329AD" w:rsidRDefault="004329AD">
      <w:pPr>
        <w:rPr>
          <w:lang w:val="es-CO"/>
        </w:rPr>
      </w:pPr>
    </w:p>
    <w:p w14:paraId="0709C6EC" w14:textId="77777777" w:rsidR="00043AFB" w:rsidRDefault="00043AFB">
      <w:pPr>
        <w:rPr>
          <w:lang w:val="es-CO"/>
        </w:rPr>
      </w:pPr>
    </w:p>
    <w:p w14:paraId="179D98C3" w14:textId="77777777" w:rsidR="00043AFB" w:rsidRDefault="00043AFB">
      <w:pPr>
        <w:rPr>
          <w:lang w:val="es-CO"/>
        </w:rPr>
      </w:pPr>
    </w:p>
    <w:p w14:paraId="02B9B647" w14:textId="77777777" w:rsidR="00043AFB" w:rsidRDefault="00043AFB">
      <w:pPr>
        <w:rPr>
          <w:lang w:val="es-CO"/>
        </w:rPr>
      </w:pPr>
    </w:p>
    <w:p w14:paraId="715958DE" w14:textId="77777777" w:rsidR="00043AFB" w:rsidRDefault="00043AFB">
      <w:pPr>
        <w:rPr>
          <w:lang w:val="es-CO"/>
        </w:rPr>
      </w:pPr>
    </w:p>
    <w:p w14:paraId="77183E98" w14:textId="77777777" w:rsidR="00043AFB" w:rsidRDefault="00043AFB">
      <w:pPr>
        <w:rPr>
          <w:lang w:val="es-CO"/>
        </w:rPr>
      </w:pPr>
    </w:p>
    <w:p w14:paraId="6E05361E" w14:textId="77777777" w:rsidR="00043AFB" w:rsidRDefault="00043AFB">
      <w:pPr>
        <w:rPr>
          <w:lang w:val="es-CO"/>
        </w:rPr>
      </w:pPr>
    </w:p>
    <w:p w14:paraId="0C4CD671" w14:textId="77777777" w:rsidR="00043AFB" w:rsidRDefault="00043AFB">
      <w:pPr>
        <w:rPr>
          <w:lang w:val="es-CO"/>
        </w:rPr>
      </w:pPr>
    </w:p>
    <w:p w14:paraId="653AA41F" w14:textId="77777777" w:rsidR="00043AFB" w:rsidRDefault="00043AFB">
      <w:pPr>
        <w:rPr>
          <w:lang w:val="es-CO"/>
        </w:rPr>
      </w:pPr>
    </w:p>
    <w:p w14:paraId="18C7FB68" w14:textId="5852C342" w:rsidR="00112B9E" w:rsidRPr="00571797" w:rsidRDefault="00112B9E" w:rsidP="00112B9E">
      <w:pPr>
        <w:jc w:val="center"/>
        <w:rPr>
          <w:b/>
          <w:bCs/>
          <w:sz w:val="28"/>
          <w:szCs w:val="28"/>
          <w:lang w:val="es-CO"/>
        </w:rPr>
      </w:pPr>
      <w:r w:rsidRPr="00571797">
        <w:rPr>
          <w:b/>
          <w:bCs/>
          <w:sz w:val="28"/>
          <w:szCs w:val="28"/>
          <w:lang w:val="es-CO"/>
        </w:rPr>
        <w:t>Congreso latinoamericano y Caribeño de Investigación COLACI 2024</w:t>
      </w:r>
    </w:p>
    <w:p w14:paraId="15E0FC7E" w14:textId="08A17D46" w:rsidR="00112B9E" w:rsidRPr="00571797" w:rsidRDefault="00112B9E" w:rsidP="00112B9E">
      <w:pPr>
        <w:jc w:val="center"/>
        <w:rPr>
          <w:b/>
          <w:bCs/>
          <w:sz w:val="28"/>
          <w:szCs w:val="28"/>
          <w:lang w:val="es-CO"/>
        </w:rPr>
      </w:pPr>
      <w:r w:rsidRPr="00571797">
        <w:rPr>
          <w:b/>
          <w:bCs/>
          <w:sz w:val="28"/>
          <w:szCs w:val="28"/>
          <w:lang w:val="es-CO"/>
        </w:rPr>
        <w:t>Boletín 00</w:t>
      </w:r>
      <w:r w:rsidR="00183412">
        <w:rPr>
          <w:b/>
          <w:bCs/>
          <w:sz w:val="28"/>
          <w:szCs w:val="28"/>
          <w:lang w:val="es-CO"/>
        </w:rPr>
        <w:t>2</w:t>
      </w:r>
      <w:r w:rsidRPr="00571797">
        <w:rPr>
          <w:b/>
          <w:bCs/>
          <w:sz w:val="28"/>
          <w:szCs w:val="28"/>
          <w:lang w:val="es-CO"/>
        </w:rPr>
        <w:t xml:space="preserve"> </w:t>
      </w:r>
    </w:p>
    <w:p w14:paraId="1C487820" w14:textId="60E8D9B1" w:rsidR="00043AFB" w:rsidRPr="00571797" w:rsidRDefault="009A366B" w:rsidP="00112B9E">
      <w:pPr>
        <w:jc w:val="center"/>
        <w:rPr>
          <w:b/>
          <w:bCs/>
          <w:sz w:val="28"/>
          <w:szCs w:val="28"/>
          <w:lang w:val="es-CO"/>
        </w:rPr>
      </w:pPr>
      <w:r>
        <w:rPr>
          <w:b/>
          <w:bCs/>
          <w:sz w:val="28"/>
          <w:szCs w:val="28"/>
          <w:lang w:val="es-CO"/>
        </w:rPr>
        <w:t>9</w:t>
      </w:r>
      <w:r w:rsidR="00112B9E" w:rsidRPr="00571797">
        <w:rPr>
          <w:b/>
          <w:bCs/>
          <w:sz w:val="28"/>
          <w:szCs w:val="28"/>
          <w:lang w:val="es-CO"/>
        </w:rPr>
        <w:t xml:space="preserve"> de noviembre de 2024</w:t>
      </w:r>
    </w:p>
    <w:p w14:paraId="3199E595" w14:textId="6CB4282C" w:rsidR="00112B9E" w:rsidRPr="00112B9E" w:rsidRDefault="00112B9E" w:rsidP="00112B9E">
      <w:pPr>
        <w:jc w:val="both"/>
        <w:rPr>
          <w:sz w:val="24"/>
          <w:szCs w:val="24"/>
          <w:lang w:val="es-CO"/>
        </w:rPr>
      </w:pPr>
      <w:r w:rsidRPr="00112B9E">
        <w:rPr>
          <w:sz w:val="24"/>
          <w:szCs w:val="24"/>
          <w:lang w:val="es-CO"/>
        </w:rPr>
        <w:t xml:space="preserve">Cartagena de indias D.T. y C </w:t>
      </w:r>
    </w:p>
    <w:p w14:paraId="3C034E33" w14:textId="158C7E5A" w:rsidR="00112B9E" w:rsidRPr="00112B9E" w:rsidRDefault="00112B9E" w:rsidP="00112B9E">
      <w:pPr>
        <w:jc w:val="both"/>
        <w:rPr>
          <w:sz w:val="24"/>
          <w:szCs w:val="24"/>
          <w:lang w:val="es-CO"/>
        </w:rPr>
      </w:pPr>
      <w:r w:rsidRPr="00112B9E">
        <w:rPr>
          <w:sz w:val="24"/>
          <w:szCs w:val="24"/>
          <w:lang w:val="es-CO"/>
        </w:rPr>
        <w:t>Señores (as)</w:t>
      </w:r>
    </w:p>
    <w:p w14:paraId="00D19C35" w14:textId="1EA7BAEA" w:rsidR="00112B9E" w:rsidRDefault="00112B9E" w:rsidP="00112B9E">
      <w:pPr>
        <w:jc w:val="both"/>
        <w:rPr>
          <w:b/>
          <w:bCs/>
          <w:sz w:val="24"/>
          <w:szCs w:val="24"/>
          <w:lang w:val="es-CO"/>
        </w:rPr>
      </w:pPr>
      <w:r w:rsidRPr="00112B9E">
        <w:rPr>
          <w:b/>
          <w:bCs/>
          <w:sz w:val="24"/>
          <w:szCs w:val="24"/>
          <w:lang w:val="es-CO"/>
        </w:rPr>
        <w:t>Investigadores (as)</w:t>
      </w:r>
    </w:p>
    <w:p w14:paraId="6CAE080E" w14:textId="77777777" w:rsidR="00112B9E" w:rsidRDefault="00112B9E" w:rsidP="00112B9E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Reciban un cordial saludo de paz y bien</w:t>
      </w:r>
    </w:p>
    <w:p w14:paraId="47595557" w14:textId="14FA2838" w:rsidR="00571797" w:rsidRDefault="00183412" w:rsidP="00112B9E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Para los participantes que estarán visitándonos de manera presencial en la ciudad de Cartagena se les sugieren los siguientes hoteles: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7"/>
        <w:gridCol w:w="2709"/>
        <w:gridCol w:w="2704"/>
      </w:tblGrid>
      <w:tr w:rsidR="00183412" w:rsidRPr="00183412" w14:paraId="75EFFEE6" w14:textId="77777777" w:rsidTr="007974E9">
        <w:tc>
          <w:tcPr>
            <w:tcW w:w="8630" w:type="dxa"/>
            <w:gridSpan w:val="3"/>
          </w:tcPr>
          <w:p w14:paraId="4D20948F" w14:textId="6C24A503" w:rsidR="00183412" w:rsidRPr="00183412" w:rsidRDefault="00183412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183412">
              <w:rPr>
                <w:b/>
                <w:bCs/>
                <w:sz w:val="24"/>
                <w:szCs w:val="24"/>
                <w:lang w:val="es-CO"/>
              </w:rPr>
              <w:t>HOTELES GAMA ALTA</w:t>
            </w:r>
          </w:p>
        </w:tc>
      </w:tr>
      <w:tr w:rsidR="00183412" w14:paraId="046EE384" w14:textId="77777777" w:rsidTr="00183412">
        <w:tc>
          <w:tcPr>
            <w:tcW w:w="3217" w:type="dxa"/>
          </w:tcPr>
          <w:p w14:paraId="1312AC4D" w14:textId="2806EB91" w:rsidR="00183412" w:rsidRDefault="00183412" w:rsidP="00112B9E">
            <w:pPr>
              <w:jc w:val="both"/>
              <w:rPr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0F2E9D91" wp14:editId="4DE9AD6C">
                  <wp:extent cx="1905000" cy="1066800"/>
                  <wp:effectExtent l="0" t="0" r="0" b="0"/>
                  <wp:docPr id="328019316" name="Imagen 1" descr="HOTEL CARIBE BY FARANDA GRAND A MEMBER OF RADISSON INDIVIDUALS desde $  548.673 (Cartagena, Colombia) - opiniones y comentarios - hotel -  Tripadvis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TEL CARIBE BY FARANDA GRAND A MEMBER OF RADISSON INDIVIDUALS desde $  548.673 (Cartagena, Colombia) - opiniones y comentarios - hotel -  Tripadvis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279" cy="1069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14:paraId="4E68CB6E" w14:textId="31D40A69" w:rsidR="00183412" w:rsidRDefault="00183412" w:rsidP="00112B9E">
            <w:pPr>
              <w:jc w:val="both"/>
              <w:rPr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677B0305" wp14:editId="79B316B2">
                  <wp:extent cx="1583067" cy="1054100"/>
                  <wp:effectExtent l="0" t="0" r="0" b="0"/>
                  <wp:docPr id="614710256" name="Imagen 2" descr="Hotel InterContinental Cartagena, an IHG Hotel, Cartagena de Indias  (precios actualizados 20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el InterContinental Cartagena, an IHG Hotel, Cartagena de Indias  (precios actualizados 202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676" cy="106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vAlign w:val="center"/>
          </w:tcPr>
          <w:p w14:paraId="34C854ED" w14:textId="29B5D1BD" w:rsidR="00183412" w:rsidRDefault="00183412" w:rsidP="00183412">
            <w:pPr>
              <w:jc w:val="center"/>
              <w:rPr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0454E92F" wp14:editId="0DD72194">
                  <wp:extent cx="1079500" cy="1063578"/>
                  <wp:effectExtent l="0" t="0" r="6350" b="3810"/>
                  <wp:docPr id="472126781" name="Imagen 5" descr="HOTEL ALMIRANTE (Cartagena, Colombia) - opiniones y comparación de prec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TEL ALMIRANTE (Cartagena, Colombia) - opiniones y comparación de prec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259" cy="1073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412" w14:paraId="5775BD19" w14:textId="77777777" w:rsidTr="001D632D">
        <w:tc>
          <w:tcPr>
            <w:tcW w:w="3217" w:type="dxa"/>
          </w:tcPr>
          <w:p w14:paraId="2D1AE325" w14:textId="2BD14E87" w:rsidR="00183412" w:rsidRPr="00183412" w:rsidRDefault="00183412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183412">
              <w:rPr>
                <w:b/>
                <w:bCs/>
                <w:sz w:val="24"/>
                <w:szCs w:val="24"/>
                <w:lang w:val="es-CO"/>
              </w:rPr>
              <w:t>Hotel caribe</w:t>
            </w:r>
          </w:p>
        </w:tc>
        <w:tc>
          <w:tcPr>
            <w:tcW w:w="2709" w:type="dxa"/>
          </w:tcPr>
          <w:p w14:paraId="7B88D203" w14:textId="2B932D4E" w:rsidR="00183412" w:rsidRPr="00183412" w:rsidRDefault="00183412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183412">
              <w:rPr>
                <w:b/>
                <w:bCs/>
                <w:sz w:val="24"/>
                <w:szCs w:val="24"/>
                <w:lang w:val="es-CO"/>
              </w:rPr>
              <w:t>Hotel Intercontinental</w:t>
            </w:r>
          </w:p>
        </w:tc>
        <w:tc>
          <w:tcPr>
            <w:tcW w:w="2704" w:type="dxa"/>
          </w:tcPr>
          <w:p w14:paraId="1CF3FE76" w14:textId="29C219FB" w:rsidR="00183412" w:rsidRPr="00183412" w:rsidRDefault="00183412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183412">
              <w:rPr>
                <w:b/>
                <w:bCs/>
                <w:sz w:val="24"/>
                <w:szCs w:val="24"/>
                <w:lang w:val="es-CO"/>
              </w:rPr>
              <w:t>Hotel Almirante</w:t>
            </w:r>
          </w:p>
        </w:tc>
      </w:tr>
      <w:tr w:rsidR="002F7AC0" w:rsidRPr="002F7AC0" w14:paraId="48468C9E" w14:textId="77777777" w:rsidTr="001D632D">
        <w:tc>
          <w:tcPr>
            <w:tcW w:w="3217" w:type="dxa"/>
          </w:tcPr>
          <w:p w14:paraId="5025F7AC" w14:textId="3E330D1C" w:rsidR="00885403" w:rsidRPr="002F7AC0" w:rsidRDefault="002F7AC0" w:rsidP="002F7AC0">
            <w:pPr>
              <w:jc w:val="center"/>
              <w:rPr>
                <w:b/>
                <w:bCs/>
              </w:rPr>
            </w:pPr>
            <w:hyperlink r:id="rId9" w:history="1">
              <w:r w:rsidRPr="002F7AC0">
                <w:rPr>
                  <w:rStyle w:val="Hipervnculo"/>
                  <w:b/>
                  <w:bCs/>
                  <w:color w:val="auto"/>
                </w:rPr>
                <w:t>(605) 6501160</w:t>
              </w:r>
            </w:hyperlink>
          </w:p>
        </w:tc>
        <w:tc>
          <w:tcPr>
            <w:tcW w:w="2709" w:type="dxa"/>
          </w:tcPr>
          <w:p w14:paraId="5B9B7399" w14:textId="240A860B" w:rsidR="00885403" w:rsidRPr="002F7AC0" w:rsidRDefault="002F7AC0" w:rsidP="002F7AC0">
            <w:pPr>
              <w:jc w:val="center"/>
              <w:rPr>
                <w:b/>
                <w:bCs/>
              </w:rPr>
            </w:pPr>
            <w:hyperlink r:id="rId10" w:history="1">
              <w:r w:rsidRPr="002F7AC0">
                <w:rPr>
                  <w:rStyle w:val="Hipervnculo"/>
                  <w:b/>
                  <w:bCs/>
                  <w:color w:val="auto"/>
                </w:rPr>
                <w:t>(605) 6424250</w:t>
              </w:r>
            </w:hyperlink>
          </w:p>
        </w:tc>
        <w:tc>
          <w:tcPr>
            <w:tcW w:w="2704" w:type="dxa"/>
          </w:tcPr>
          <w:p w14:paraId="75AEA6EB" w14:textId="06DD7170" w:rsidR="00885403" w:rsidRPr="002F7AC0" w:rsidRDefault="002F7AC0" w:rsidP="002F7AC0">
            <w:pPr>
              <w:jc w:val="center"/>
              <w:rPr>
                <w:b/>
                <w:bCs/>
              </w:rPr>
            </w:pPr>
            <w:hyperlink r:id="rId11" w:history="1">
              <w:r w:rsidRPr="002F7AC0">
                <w:rPr>
                  <w:rStyle w:val="Hipervnculo"/>
                  <w:b/>
                  <w:bCs/>
                  <w:color w:val="auto"/>
                </w:rPr>
                <w:t>318 5176851</w:t>
              </w:r>
            </w:hyperlink>
          </w:p>
        </w:tc>
      </w:tr>
      <w:tr w:rsidR="00885403" w14:paraId="22029A63" w14:textId="77777777" w:rsidTr="00DA1D06">
        <w:tc>
          <w:tcPr>
            <w:tcW w:w="8630" w:type="dxa"/>
            <w:gridSpan w:val="3"/>
          </w:tcPr>
          <w:p w14:paraId="0BC1B9D3" w14:textId="7012DF19" w:rsidR="00885403" w:rsidRPr="00183412" w:rsidRDefault="009A366B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b/>
                <w:bCs/>
                <w:sz w:val="24"/>
                <w:szCs w:val="24"/>
                <w:lang w:val="es-CO"/>
              </w:rPr>
              <w:t xml:space="preserve">HOTELES GAMA MEDIA </w:t>
            </w:r>
          </w:p>
        </w:tc>
      </w:tr>
      <w:tr w:rsidR="00183412" w14:paraId="1A9F38CF" w14:textId="77777777" w:rsidTr="001D632D">
        <w:tc>
          <w:tcPr>
            <w:tcW w:w="3217" w:type="dxa"/>
          </w:tcPr>
          <w:p w14:paraId="6D624412" w14:textId="7A15EFC0" w:rsidR="00183412" w:rsidRPr="00183412" w:rsidRDefault="002F7AC0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7F2002DF" wp14:editId="6008F75F">
                  <wp:extent cx="1072515" cy="1149350"/>
                  <wp:effectExtent l="0" t="0" r="0" b="0"/>
                  <wp:docPr id="691736779" name="Imagen 6" descr="Hotel Rilux Cartag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otel Rilux Cartag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767" cy="116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</w:tcPr>
          <w:p w14:paraId="6DDA59DA" w14:textId="26619DBC" w:rsidR="00183412" w:rsidRPr="00183412" w:rsidRDefault="009A366B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7A599499" wp14:editId="13193F6E">
                  <wp:extent cx="1574800" cy="1178064"/>
                  <wp:effectExtent l="0" t="0" r="6350" b="3175"/>
                  <wp:docPr id="787322200" name="Imagen 1" descr="Plan Cartagena Hotel Barlovento - Planes y Paquetes Turisticos Cartagen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an Cartagena Hotel Barlovento - Planes y Paquetes Turisticos Cartagen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24" cy="1184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</w:tcPr>
          <w:p w14:paraId="6CB5EF03" w14:textId="1F05BA0B" w:rsidR="00183412" w:rsidRDefault="00965C4C" w:rsidP="009A366B">
            <w:pPr>
              <w:jc w:val="center"/>
              <w:rPr>
                <w:sz w:val="24"/>
                <w:szCs w:val="24"/>
                <w:lang w:val="es-C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47FA9" wp14:editId="02BA029E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29210</wp:posOffset>
                      </wp:positionV>
                      <wp:extent cx="1085850" cy="612140"/>
                      <wp:effectExtent l="152400" t="0" r="38100" b="454660"/>
                      <wp:wrapNone/>
                      <wp:docPr id="1828840995" name="Bocadillo: oval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612140"/>
                              </a:xfrm>
                              <a:prstGeom prst="wedgeEllipseCallout">
                                <a:avLst>
                                  <a:gd name="adj1" fmla="val -60416"/>
                                  <a:gd name="adj2" fmla="val 114367"/>
                                </a:avLst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03BC16" w14:textId="1F6628EA" w:rsidR="00F735E4" w:rsidRPr="00965C4C" w:rsidRDefault="00F735E4" w:rsidP="00F735E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lang w:val="es-C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65C4C">
                                    <w:rPr>
                                      <w:b/>
                                      <w:color w:val="000000" w:themeColor="text1"/>
                                      <w:lang w:val="es-CO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Hotel del evento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5A47FA9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Bocadillo: ovalado 8" o:spid="_x0000_s1026" type="#_x0000_t63" style="position:absolute;left:0;text-align:left;margin-left:85.05pt;margin-top:2.3pt;width:85.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" adj="-2250,35503" fillcolor="yellow" strokecolor="#091723 [484]" strokeweight="1pt">
                      <v:textbox>
                        <w:txbxContent>
                          <w:p w14:paraId="7803BC16" w14:textId="1F6628EA" w:rsidR="00F735E4" w:rsidRPr="00965C4C" w:rsidRDefault="00F735E4" w:rsidP="00F735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C4C">
                              <w:rPr>
                                <w:b/>
                                <w:color w:val="000000" w:themeColor="text1"/>
                                <w:lang w:val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Hotel del evento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66B">
              <w:rPr>
                <w:noProof/>
              </w:rPr>
              <w:drawing>
                <wp:inline distT="0" distB="0" distL="0" distR="0" wp14:anchorId="5826D23F" wp14:editId="3C585BF9">
                  <wp:extent cx="1212850" cy="1212850"/>
                  <wp:effectExtent l="0" t="0" r="6350" b="6350"/>
                  <wp:docPr id="263439068" name="Imagen 2" descr="Holiday Inn Express Cartagena Boca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liday Inn Express Cartagena Boca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E4" w14:paraId="0C4140B5" w14:textId="77777777" w:rsidTr="00F735E4">
        <w:tc>
          <w:tcPr>
            <w:tcW w:w="3217" w:type="dxa"/>
            <w:vAlign w:val="center"/>
          </w:tcPr>
          <w:p w14:paraId="42B9C0B6" w14:textId="34A12980" w:rsidR="00183412" w:rsidRPr="00183412" w:rsidRDefault="00183412" w:rsidP="002A004D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b/>
                <w:bCs/>
                <w:sz w:val="24"/>
                <w:szCs w:val="24"/>
                <w:lang w:val="es-CO"/>
              </w:rPr>
              <w:t xml:space="preserve">Hotel </w:t>
            </w:r>
            <w:proofErr w:type="spellStart"/>
            <w:r w:rsidR="002F7AC0">
              <w:rPr>
                <w:b/>
                <w:bCs/>
                <w:sz w:val="24"/>
                <w:szCs w:val="24"/>
                <w:lang w:val="es-CO"/>
              </w:rPr>
              <w:t>Rilux</w:t>
            </w:r>
            <w:proofErr w:type="spellEnd"/>
          </w:p>
        </w:tc>
        <w:tc>
          <w:tcPr>
            <w:tcW w:w="2709" w:type="dxa"/>
            <w:vAlign w:val="center"/>
          </w:tcPr>
          <w:p w14:paraId="6B22E8A5" w14:textId="25C1E732" w:rsidR="00183412" w:rsidRPr="00183412" w:rsidRDefault="009A366B" w:rsidP="002A004D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b/>
                <w:bCs/>
                <w:sz w:val="24"/>
                <w:szCs w:val="24"/>
                <w:lang w:val="es-CO"/>
              </w:rPr>
              <w:t>Hotel Barlovento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3543FCAD" w14:textId="5B9123F0" w:rsidR="00183412" w:rsidRPr="009A366B" w:rsidRDefault="009A366B" w:rsidP="002A004D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9A366B">
              <w:rPr>
                <w:b/>
                <w:bCs/>
                <w:sz w:val="24"/>
                <w:szCs w:val="24"/>
                <w:lang w:val="es-CO"/>
              </w:rPr>
              <w:t>Hotel Holiday Inn Express</w:t>
            </w:r>
          </w:p>
        </w:tc>
      </w:tr>
      <w:tr w:rsidR="00F735E4" w14:paraId="1B649231" w14:textId="77777777" w:rsidTr="00F735E4">
        <w:tc>
          <w:tcPr>
            <w:tcW w:w="3217" w:type="dxa"/>
          </w:tcPr>
          <w:p w14:paraId="6123B7D3" w14:textId="40AEFD9B" w:rsidR="002A004D" w:rsidRPr="00183412" w:rsidRDefault="002A004D" w:rsidP="002A004D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b/>
                <w:bCs/>
                <w:sz w:val="24"/>
                <w:szCs w:val="24"/>
                <w:lang w:val="es-CO"/>
              </w:rPr>
              <w:t>3143593538</w:t>
            </w:r>
          </w:p>
        </w:tc>
        <w:tc>
          <w:tcPr>
            <w:tcW w:w="2709" w:type="dxa"/>
          </w:tcPr>
          <w:p w14:paraId="32500879" w14:textId="26545E24" w:rsidR="002A004D" w:rsidRPr="00183412" w:rsidRDefault="002A004D" w:rsidP="002A004D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Contacto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2A004D">
              <w:rPr>
                <w:b/>
                <w:bCs/>
                <w:sz w:val="24"/>
                <w:szCs w:val="24"/>
              </w:rPr>
              <w:t xml:space="preserve">Karen De Los </w:t>
            </w:r>
            <w:proofErr w:type="spellStart"/>
            <w:r w:rsidRPr="002A004D">
              <w:rPr>
                <w:b/>
                <w:bCs/>
                <w:sz w:val="24"/>
                <w:szCs w:val="24"/>
              </w:rPr>
              <w:t>Nuevos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</w:t>
            </w:r>
            <w:r w:rsidRPr="002A004D">
              <w:rPr>
                <w:b/>
                <w:bCs/>
                <w:sz w:val="24"/>
                <w:szCs w:val="24"/>
              </w:rPr>
              <w:t>605</w:t>
            </w:r>
            <w:r>
              <w:rPr>
                <w:b/>
                <w:bCs/>
                <w:sz w:val="24"/>
                <w:szCs w:val="24"/>
              </w:rPr>
              <w:t xml:space="preserve">) </w:t>
            </w:r>
            <w:r w:rsidRPr="002A004D">
              <w:rPr>
                <w:b/>
                <w:bCs/>
                <w:sz w:val="24"/>
                <w:szCs w:val="24"/>
              </w:rPr>
              <w:t>6511276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A004D">
              <w:rPr>
                <w:b/>
                <w:bCs/>
                <w:sz w:val="24"/>
                <w:szCs w:val="24"/>
              </w:rPr>
              <w:t>– Cel. 3206964043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361D63C" w14:textId="673B7338" w:rsidR="002A004D" w:rsidRDefault="002A004D" w:rsidP="002A004D">
            <w:pPr>
              <w:jc w:val="center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Contacto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 xml:space="preserve">Susana Ramirez 3213836803 </w:t>
            </w:r>
          </w:p>
        </w:tc>
      </w:tr>
    </w:tbl>
    <w:p w14:paraId="2EA0D94F" w14:textId="77777777" w:rsidR="00F735E4" w:rsidRDefault="00F735E4"/>
    <w:p w14:paraId="5BE1E88B" w14:textId="77777777" w:rsidR="00F735E4" w:rsidRDefault="00F735E4"/>
    <w:p w14:paraId="7C7A7FC5" w14:textId="77777777" w:rsidR="00F735E4" w:rsidRDefault="00F735E4"/>
    <w:p w14:paraId="36CF995D" w14:textId="77777777" w:rsidR="00F735E4" w:rsidRDefault="00F735E4"/>
    <w:p w14:paraId="62FA59AB" w14:textId="77777777" w:rsidR="00F735E4" w:rsidRDefault="00F735E4"/>
    <w:p w14:paraId="2074B8E2" w14:textId="77777777" w:rsidR="00F735E4" w:rsidRDefault="00F735E4"/>
    <w:p w14:paraId="592EE977" w14:textId="77777777" w:rsidR="00F735E4" w:rsidRDefault="00F735E4"/>
    <w:p w14:paraId="020EC7F5" w14:textId="77777777" w:rsidR="00F735E4" w:rsidRDefault="00F735E4"/>
    <w:p w14:paraId="5006905C" w14:textId="77777777" w:rsidR="00F735E4" w:rsidRDefault="00F735E4"/>
    <w:p w14:paraId="05B4A3C5" w14:textId="77777777" w:rsidR="00F735E4" w:rsidRDefault="00F735E4"/>
    <w:p w14:paraId="3373373F" w14:textId="77777777" w:rsidR="00F735E4" w:rsidRDefault="00F735E4"/>
    <w:p w14:paraId="3B8EAD70" w14:textId="77777777" w:rsidR="00F735E4" w:rsidRDefault="00F735E4"/>
    <w:p w14:paraId="05EC4483" w14:textId="77777777" w:rsidR="00F735E4" w:rsidRDefault="00F735E4"/>
    <w:p w14:paraId="14D68F31" w14:textId="77777777" w:rsidR="00F735E4" w:rsidRDefault="00F735E4"/>
    <w:p w14:paraId="63D64FC0" w14:textId="77777777" w:rsidR="00F735E4" w:rsidRDefault="00F735E4"/>
    <w:p w14:paraId="375B8F86" w14:textId="77777777" w:rsidR="00F735E4" w:rsidRDefault="00F735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5"/>
        <w:gridCol w:w="3019"/>
        <w:gridCol w:w="2746"/>
      </w:tblGrid>
      <w:tr w:rsidR="002A004D" w14:paraId="19AD85B0" w14:textId="77777777" w:rsidTr="00DC4876">
        <w:tc>
          <w:tcPr>
            <w:tcW w:w="8630" w:type="dxa"/>
            <w:gridSpan w:val="3"/>
          </w:tcPr>
          <w:p w14:paraId="197ADE44" w14:textId="1DDA1C35" w:rsidR="002A004D" w:rsidRPr="009A366B" w:rsidRDefault="002A004D" w:rsidP="002A004D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9A366B">
              <w:rPr>
                <w:b/>
                <w:bCs/>
                <w:sz w:val="24"/>
                <w:szCs w:val="24"/>
                <w:lang w:val="es-CO"/>
              </w:rPr>
              <w:t>HOTELES GAMA ECONÓMICA</w:t>
            </w:r>
          </w:p>
        </w:tc>
      </w:tr>
      <w:tr w:rsidR="00F735E4" w14:paraId="60242DCB" w14:textId="77777777" w:rsidTr="002F7AC0">
        <w:tc>
          <w:tcPr>
            <w:tcW w:w="2865" w:type="dxa"/>
          </w:tcPr>
          <w:p w14:paraId="08A8261E" w14:textId="70D8AE2E" w:rsidR="00183412" w:rsidRPr="00183412" w:rsidRDefault="00583795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4AB3854F" wp14:editId="29359D15">
                  <wp:extent cx="1441450" cy="1441450"/>
                  <wp:effectExtent l="0" t="0" r="6350" b="6350"/>
                  <wp:docPr id="4109321" name="Imagen 3" descr="HOTEL ATLANTIC LUX CARTAG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TEL ATLANTIC LUX CARTAG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35CAFB34" w14:textId="5443C374" w:rsidR="00183412" w:rsidRPr="00183412" w:rsidRDefault="00583795" w:rsidP="00583795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4245930F" wp14:editId="5A0BAAF7">
                  <wp:extent cx="1780271" cy="1181100"/>
                  <wp:effectExtent l="0" t="0" r="0" b="0"/>
                  <wp:docPr id="597681912" name="Imagen 4" descr="ᐉ HOTEL BLUE CONCEPT ⋆⋆⋆ ( CARTAGENA, COLOMBIA ) FOTOS DE VIAJEROS Y  OFERTAS EXCLUSIV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ᐉ HOTEL BLUE CONCEPT ⋆⋆⋆ ( CARTAGENA, COLOMBIA ) FOTOS DE VIAJEROS Y  OFERTAS EXCLUSIV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438" cy="118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dxa"/>
            <w:vAlign w:val="center"/>
          </w:tcPr>
          <w:p w14:paraId="4713DD78" w14:textId="5D467F51" w:rsidR="00183412" w:rsidRDefault="00583795" w:rsidP="00583795">
            <w:pPr>
              <w:jc w:val="center"/>
              <w:rPr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72A9DD75" wp14:editId="1EFB1A63">
                  <wp:extent cx="1606550" cy="1204913"/>
                  <wp:effectExtent l="0" t="0" r="0" b="0"/>
                  <wp:docPr id="1369492792" name="Imagen 5" descr="Hotel Amoek, Cartagena de Ind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tel Amoek, Cartagena de Ind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260" cy="1210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5E4" w14:paraId="7C5866BE" w14:textId="77777777" w:rsidTr="002F7AC0">
        <w:tc>
          <w:tcPr>
            <w:tcW w:w="2865" w:type="dxa"/>
          </w:tcPr>
          <w:p w14:paraId="53884BF0" w14:textId="77777777" w:rsidR="00183412" w:rsidRDefault="00583795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b/>
                <w:bCs/>
                <w:sz w:val="24"/>
                <w:szCs w:val="24"/>
                <w:lang w:val="es-CO"/>
              </w:rPr>
              <w:t xml:space="preserve">Hotel Atlantic </w:t>
            </w:r>
          </w:p>
          <w:p w14:paraId="623C46F6" w14:textId="6E490131" w:rsidR="00583795" w:rsidRPr="00183412" w:rsidRDefault="00583795" w:rsidP="00183412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b/>
                <w:bCs/>
                <w:sz w:val="24"/>
                <w:szCs w:val="24"/>
                <w:lang w:val="es-CO"/>
              </w:rPr>
              <w:t xml:space="preserve">Hotel </w:t>
            </w:r>
            <w:proofErr w:type="spellStart"/>
            <w:r>
              <w:rPr>
                <w:b/>
                <w:bCs/>
                <w:sz w:val="24"/>
                <w:szCs w:val="24"/>
                <w:lang w:val="es-CO"/>
              </w:rPr>
              <w:t>Itaco</w:t>
            </w:r>
            <w:proofErr w:type="spellEnd"/>
            <w:r>
              <w:rPr>
                <w:b/>
                <w:bCs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3019" w:type="dxa"/>
            <w:vAlign w:val="center"/>
          </w:tcPr>
          <w:p w14:paraId="3D7B3996" w14:textId="0D672DEA" w:rsidR="00183412" w:rsidRPr="00183412" w:rsidRDefault="00583795" w:rsidP="00583795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b/>
                <w:bCs/>
                <w:sz w:val="24"/>
                <w:szCs w:val="24"/>
                <w:lang w:val="es-CO"/>
              </w:rPr>
              <w:t>Hotel Blue</w:t>
            </w:r>
          </w:p>
        </w:tc>
        <w:tc>
          <w:tcPr>
            <w:tcW w:w="2746" w:type="dxa"/>
            <w:vAlign w:val="center"/>
          </w:tcPr>
          <w:p w14:paraId="3B5D10C0" w14:textId="17046749" w:rsidR="00183412" w:rsidRPr="002F7AC0" w:rsidRDefault="00583795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2F7AC0">
              <w:rPr>
                <w:b/>
                <w:bCs/>
                <w:sz w:val="24"/>
                <w:szCs w:val="24"/>
                <w:lang w:val="es-CO"/>
              </w:rPr>
              <w:t xml:space="preserve">Hotel </w:t>
            </w:r>
            <w:proofErr w:type="spellStart"/>
            <w:r w:rsidRPr="002F7AC0">
              <w:rPr>
                <w:b/>
                <w:bCs/>
                <w:sz w:val="24"/>
                <w:szCs w:val="24"/>
                <w:lang w:val="es-CO"/>
              </w:rPr>
              <w:t>Amoek</w:t>
            </w:r>
            <w:proofErr w:type="spellEnd"/>
          </w:p>
        </w:tc>
      </w:tr>
      <w:tr w:rsidR="00F735E4" w:rsidRPr="002A004D" w14:paraId="38E738DE" w14:textId="77777777" w:rsidTr="002F7AC0">
        <w:tc>
          <w:tcPr>
            <w:tcW w:w="2865" w:type="dxa"/>
          </w:tcPr>
          <w:p w14:paraId="11A9E470" w14:textId="6C29662F" w:rsidR="002F7AC0" w:rsidRPr="002A004D" w:rsidRDefault="002F7AC0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2A004D">
              <w:rPr>
                <w:b/>
                <w:bCs/>
                <w:sz w:val="24"/>
                <w:szCs w:val="24"/>
                <w:lang w:val="es-CO"/>
              </w:rPr>
              <w:t>Contacto: Laura Montes 3215876005</w:t>
            </w:r>
          </w:p>
        </w:tc>
        <w:tc>
          <w:tcPr>
            <w:tcW w:w="3019" w:type="dxa"/>
            <w:vAlign w:val="center"/>
          </w:tcPr>
          <w:p w14:paraId="3DAD50D7" w14:textId="0A161D1A" w:rsidR="002F7AC0" w:rsidRPr="002A004D" w:rsidRDefault="002F7AC0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2A004D">
              <w:rPr>
                <w:b/>
                <w:bCs/>
                <w:sz w:val="24"/>
                <w:szCs w:val="24"/>
                <w:lang w:val="es-CO"/>
              </w:rPr>
              <w:t xml:space="preserve">Contacto: </w:t>
            </w:r>
            <w:r w:rsidRPr="002A004D">
              <w:rPr>
                <w:b/>
                <w:bCs/>
                <w:sz w:val="24"/>
                <w:szCs w:val="24"/>
                <w:lang w:val="es-CO"/>
              </w:rPr>
              <w:t>3045385327</w:t>
            </w:r>
          </w:p>
        </w:tc>
        <w:tc>
          <w:tcPr>
            <w:tcW w:w="2746" w:type="dxa"/>
            <w:vAlign w:val="center"/>
          </w:tcPr>
          <w:p w14:paraId="3D030BC4" w14:textId="4D0E48A7" w:rsidR="002F7AC0" w:rsidRPr="002A004D" w:rsidRDefault="002F7AC0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 w:rsidRPr="002A004D">
              <w:rPr>
                <w:b/>
                <w:bCs/>
                <w:sz w:val="24"/>
                <w:szCs w:val="24"/>
                <w:lang w:val="es-CO"/>
              </w:rPr>
              <w:t>Contacto: 30</w:t>
            </w:r>
            <w:r w:rsidRPr="002A004D">
              <w:rPr>
                <w:b/>
                <w:bCs/>
                <w:sz w:val="24"/>
                <w:szCs w:val="24"/>
                <w:lang w:val="es-CO"/>
              </w:rPr>
              <w:t>13047548</w:t>
            </w:r>
          </w:p>
        </w:tc>
      </w:tr>
      <w:tr w:rsidR="00F735E4" w:rsidRPr="002A004D" w14:paraId="04C052D2" w14:textId="77777777" w:rsidTr="002F7AC0">
        <w:tc>
          <w:tcPr>
            <w:tcW w:w="2865" w:type="dxa"/>
          </w:tcPr>
          <w:p w14:paraId="39DA423D" w14:textId="079E9043" w:rsidR="00F735E4" w:rsidRPr="002A004D" w:rsidRDefault="00F735E4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  <w:r>
              <w:rPr>
                <w:noProof/>
              </w:rPr>
              <w:drawing>
                <wp:inline distT="0" distB="0" distL="0" distR="0" wp14:anchorId="6172488F" wp14:editId="3FCC9874">
                  <wp:extent cx="1397000" cy="1397000"/>
                  <wp:effectExtent l="0" t="0" r="0" b="0"/>
                  <wp:docPr id="902658336" name="Imagen 7" descr="Hotel Azuan Suite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otel Azuan Suites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vAlign w:val="center"/>
          </w:tcPr>
          <w:p w14:paraId="052BFEE6" w14:textId="77777777" w:rsidR="00F735E4" w:rsidRPr="002A004D" w:rsidRDefault="00F735E4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2746" w:type="dxa"/>
            <w:vAlign w:val="center"/>
          </w:tcPr>
          <w:p w14:paraId="03DE5DC7" w14:textId="77777777" w:rsidR="00F735E4" w:rsidRPr="002A004D" w:rsidRDefault="00F735E4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</w:p>
        </w:tc>
      </w:tr>
      <w:tr w:rsidR="00F735E4" w:rsidRPr="002A004D" w14:paraId="738283A1" w14:textId="77777777" w:rsidTr="002F7AC0">
        <w:tc>
          <w:tcPr>
            <w:tcW w:w="2865" w:type="dxa"/>
          </w:tcPr>
          <w:p w14:paraId="652480F9" w14:textId="77777777" w:rsidR="00F735E4" w:rsidRPr="00F735E4" w:rsidRDefault="00F735E4" w:rsidP="002F7AC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735E4">
              <w:rPr>
                <w:b/>
                <w:bCs/>
                <w:noProof/>
                <w:sz w:val="24"/>
                <w:szCs w:val="24"/>
              </w:rPr>
              <w:t>Hotel Azuan Suites</w:t>
            </w:r>
          </w:p>
          <w:p w14:paraId="7ACC0AEE" w14:textId="0C68D974" w:rsidR="00F735E4" w:rsidRPr="00F735E4" w:rsidRDefault="00F735E4" w:rsidP="002F7AC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F735E4">
              <w:rPr>
                <w:b/>
                <w:bCs/>
                <w:noProof/>
                <w:sz w:val="24"/>
                <w:szCs w:val="24"/>
              </w:rPr>
              <w:t>Contacto: 3002651271</w:t>
            </w:r>
          </w:p>
        </w:tc>
        <w:tc>
          <w:tcPr>
            <w:tcW w:w="3019" w:type="dxa"/>
            <w:vAlign w:val="center"/>
          </w:tcPr>
          <w:p w14:paraId="00CC3DE8" w14:textId="77777777" w:rsidR="00F735E4" w:rsidRPr="002A004D" w:rsidRDefault="00F735E4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2746" w:type="dxa"/>
            <w:vAlign w:val="center"/>
          </w:tcPr>
          <w:p w14:paraId="366FA10F" w14:textId="77777777" w:rsidR="00F735E4" w:rsidRPr="002A004D" w:rsidRDefault="00F735E4" w:rsidP="002F7AC0">
            <w:pPr>
              <w:jc w:val="center"/>
              <w:rPr>
                <w:b/>
                <w:bCs/>
                <w:sz w:val="24"/>
                <w:szCs w:val="24"/>
                <w:lang w:val="es-CO"/>
              </w:rPr>
            </w:pPr>
          </w:p>
        </w:tc>
      </w:tr>
    </w:tbl>
    <w:p w14:paraId="5890D7A0" w14:textId="77777777" w:rsidR="00183412" w:rsidRDefault="00183412" w:rsidP="00112B9E">
      <w:pPr>
        <w:jc w:val="both"/>
        <w:rPr>
          <w:sz w:val="24"/>
          <w:szCs w:val="24"/>
          <w:lang w:val="es-CO"/>
        </w:rPr>
      </w:pPr>
    </w:p>
    <w:p w14:paraId="060A022C" w14:textId="77777777" w:rsidR="00571797" w:rsidRDefault="00571797" w:rsidP="00112B9E">
      <w:pPr>
        <w:jc w:val="both"/>
        <w:rPr>
          <w:sz w:val="24"/>
          <w:szCs w:val="24"/>
          <w:lang w:val="es-CO"/>
        </w:rPr>
      </w:pPr>
    </w:p>
    <w:p w14:paraId="707DF02C" w14:textId="194659C5" w:rsidR="00571797" w:rsidRDefault="00263D71" w:rsidP="00112B9E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Mis </w:t>
      </w:r>
      <w:r w:rsidR="00571797">
        <w:rPr>
          <w:sz w:val="24"/>
          <w:szCs w:val="24"/>
          <w:lang w:val="es-CO"/>
        </w:rPr>
        <w:t xml:space="preserve">mejores deseos </w:t>
      </w:r>
    </w:p>
    <w:p w14:paraId="603EB2F3" w14:textId="4E957A5B" w:rsidR="0015646A" w:rsidRDefault="0015646A" w:rsidP="00112B9E">
      <w:pPr>
        <w:jc w:val="both"/>
        <w:rPr>
          <w:rFonts w:ascii="Arial" w:hAnsi="Arial" w:cs="Arial"/>
          <w:noProof/>
          <w:lang w:eastAsia="es-CO"/>
        </w:rPr>
      </w:pPr>
    </w:p>
    <w:p w14:paraId="757FEC6A" w14:textId="77777777" w:rsidR="0015646A" w:rsidRDefault="0015646A" w:rsidP="00112B9E">
      <w:pPr>
        <w:jc w:val="both"/>
        <w:rPr>
          <w:sz w:val="24"/>
          <w:szCs w:val="24"/>
          <w:lang w:val="es-CO"/>
        </w:rPr>
      </w:pPr>
    </w:p>
    <w:p w14:paraId="764DD413" w14:textId="7D373B43" w:rsidR="0015646A" w:rsidRPr="0015646A" w:rsidRDefault="0015646A" w:rsidP="00112B9E">
      <w:pPr>
        <w:jc w:val="both"/>
        <w:rPr>
          <w:b/>
          <w:bCs/>
          <w:sz w:val="24"/>
          <w:szCs w:val="24"/>
          <w:lang w:val="es-CO"/>
        </w:rPr>
      </w:pPr>
      <w:r w:rsidRPr="0015646A">
        <w:rPr>
          <w:b/>
          <w:bCs/>
          <w:sz w:val="24"/>
          <w:szCs w:val="24"/>
          <w:lang w:val="es-CO"/>
        </w:rPr>
        <w:t xml:space="preserve">Jaime Gonzalez Diaz </w:t>
      </w:r>
    </w:p>
    <w:p w14:paraId="79252409" w14:textId="6BDAE52B" w:rsidR="0015646A" w:rsidRDefault="0015646A" w:rsidP="00112B9E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Coordinador Logístico </w:t>
      </w:r>
    </w:p>
    <w:p w14:paraId="602E341D" w14:textId="71CCAB93" w:rsidR="00112B9E" w:rsidRPr="00112B9E" w:rsidRDefault="00EF1C9F" w:rsidP="00112B9E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</w:t>
      </w:r>
      <w:r w:rsidR="00112B9E">
        <w:rPr>
          <w:sz w:val="24"/>
          <w:szCs w:val="24"/>
          <w:lang w:val="es-CO"/>
        </w:rPr>
        <w:t xml:space="preserve">       </w:t>
      </w:r>
    </w:p>
    <w:p w14:paraId="3D4E84E4" w14:textId="77777777" w:rsidR="00112B9E" w:rsidRPr="00112B9E" w:rsidRDefault="00112B9E" w:rsidP="00112B9E">
      <w:pPr>
        <w:jc w:val="both"/>
        <w:rPr>
          <w:sz w:val="24"/>
          <w:szCs w:val="24"/>
          <w:lang w:val="es-CO"/>
        </w:rPr>
      </w:pPr>
    </w:p>
    <w:sectPr w:rsidR="00112B9E" w:rsidRPr="00112B9E">
      <w:headerReference w:type="default" r:id="rId19"/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2154A" w14:textId="77777777" w:rsidR="008C0646" w:rsidRDefault="008C0646">
      <w:r>
        <w:separator/>
      </w:r>
    </w:p>
  </w:endnote>
  <w:endnote w:type="continuationSeparator" w:id="0">
    <w:p w14:paraId="7655C3C6" w14:textId="77777777" w:rsidR="008C0646" w:rsidRDefault="008C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02549" w14:textId="77777777" w:rsidR="004329AD" w:rsidRDefault="004329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956AF" w14:textId="77777777" w:rsidR="008C0646" w:rsidRDefault="008C0646">
      <w:r>
        <w:separator/>
      </w:r>
    </w:p>
  </w:footnote>
  <w:footnote w:type="continuationSeparator" w:id="0">
    <w:p w14:paraId="4F4B0233" w14:textId="77777777" w:rsidR="008C0646" w:rsidRDefault="008C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8AF65" w14:textId="77777777" w:rsidR="004329AD" w:rsidRDefault="00000000">
    <w:pPr>
      <w:pStyle w:val="Encabezado"/>
      <w:rPr>
        <w:lang w:val="es-MX"/>
      </w:rPr>
    </w:pPr>
    <w:r>
      <w:rPr>
        <w:noProof/>
        <w:lang w:val="es-MX"/>
      </w:rPr>
      <w:drawing>
        <wp:anchor distT="0" distB="0" distL="114300" distR="114300" simplePos="0" relativeHeight="251659264" behindDoc="1" locked="0" layoutInCell="1" allowOverlap="1" wp14:anchorId="771D0B50" wp14:editId="3047EFC1">
          <wp:simplePos x="0" y="0"/>
          <wp:positionH relativeFrom="column">
            <wp:posOffset>-1280160</wp:posOffset>
          </wp:positionH>
          <wp:positionV relativeFrom="paragraph">
            <wp:posOffset>-457200</wp:posOffset>
          </wp:positionV>
          <wp:extent cx="8046085" cy="10349230"/>
          <wp:effectExtent l="0" t="0" r="635" b="0"/>
          <wp:wrapNone/>
          <wp:docPr id="2" name="Imagen 2" descr="MEMBRETE COLACI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MEMBRETE COLACI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6085" cy="10349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D72AB5"/>
    <w:rsid w:val="00005F01"/>
    <w:rsid w:val="00043AFB"/>
    <w:rsid w:val="00112B9E"/>
    <w:rsid w:val="0015646A"/>
    <w:rsid w:val="00183412"/>
    <w:rsid w:val="00263D71"/>
    <w:rsid w:val="00297F9D"/>
    <w:rsid w:val="002A004D"/>
    <w:rsid w:val="002F7AC0"/>
    <w:rsid w:val="00354E41"/>
    <w:rsid w:val="004329AD"/>
    <w:rsid w:val="004467CA"/>
    <w:rsid w:val="00465AC4"/>
    <w:rsid w:val="004B56EB"/>
    <w:rsid w:val="00571797"/>
    <w:rsid w:val="00583795"/>
    <w:rsid w:val="006C62BC"/>
    <w:rsid w:val="00777E99"/>
    <w:rsid w:val="00854FD8"/>
    <w:rsid w:val="00872011"/>
    <w:rsid w:val="00885403"/>
    <w:rsid w:val="008A0BC4"/>
    <w:rsid w:val="008C0646"/>
    <w:rsid w:val="00965C4C"/>
    <w:rsid w:val="009A366B"/>
    <w:rsid w:val="00C2342F"/>
    <w:rsid w:val="00EF1C9F"/>
    <w:rsid w:val="00F735E4"/>
    <w:rsid w:val="67D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4BE85"/>
  <w15:docId w15:val="{605041CA-6B37-4ECA-BC3C-DF5F06B2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18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F7A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hotel+almirante+cartagena&amp;sca_esv=bbfe05642f884d57&amp;hotel_occupancy=2&amp;sxsrf=ADLYWILEqjerEYJ9ifDzTySNu5M6lpJPjQ%3A1731171351748&amp;ei=F5QvZ72vLbzRwbkPgKPokAY&amp;gs_ssp=eJzj4tZP1zcsSavKSzFNN2C0UjWosEhNMzNKMzQzNE9NTLJINLQyqEhONUgxNTVMTE0zN05NMUnykszIL0nNUUjMyc0sSswrSVVITiwqSUxPzUsEAL-OGYg&amp;oq=hotel+almira&amp;gs_lp=Egxnd3Mtd2l6LXNlcnAiDGhvdGVsIGFsbWlyYSoCCAAyGRAuGIAEGLEDGBQYxwEYhwIYmAUYmQUYrwEyBRAAGIAEMgoQABiABBgUGIcCMgUQABiABDIFEAAYgAQyBRAAGIAEMhEQLhiABBjHARiYBRiZBRivATIREC4YgAQYxwEYmAUYmQUYrwEyCxAuGIAEGMcBGK8BMhEQLhiABBjHARiYBRiZBRivATIoEC4YgAQYsQMYFBjHARiHAhiYBRiZBRivARiXBRjcBBjeBBjgBNgBAUjvJlD0DVifHHACeAGQAQCYAYYCoAGdCqoBBTAuMi40uAEByAEA-AEBmAIJoALvFMICChAAGLADGNYEGEfCAg0QABiABBiwAxhDGIoFwgIfEC4YgAQYsAMYQxjHARiYBRjIAxiZBRiKBRivAdgBAcICIhAuGIAEGLADGEMYxwEYmAUYyAMYmQUYigUYngUYrwHYAQHCAhAQLhiABBjHARgnGIoFGK8BwgIZEC4YgAQYsQMYFBiHAhjHARiYBRiZBRivAcICHRAuGIAEGMcBGIoFGK8BGJcFGNwEGN4EGOAE2AEBwgIOEC4YgAQYxwEYmAUYrwHCAigQLhiABBixAxgUGIcCGMcBGJgFGJkFGK8BGJcFGNwEGN4EGOAE2AEBmAMAiAYBkAYUugYGCAEQARgIkgcJMi4yLjQuNy0xoAeNkQE&amp;sclient=gws-wiz-serp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s://www.google.com/search?q=hotel+intercontinental+cartagena&amp;sca_esv=bbfe05642f884d57&amp;sxsrf=ADLYWIKnS8HA8DOfMT4MHBgAOWu0OjBtHQ%3A1731171318253&amp;ei=9pMvZ4KWD5mVwbkPke3rEQ&amp;hotel_occupancy=2&amp;gs_ssp=eJwFwTEOgCAMAMC4mvgHFmcBA1Se4C8KtmhiakI68Hzv5mVrm3MlXsH52O2UVzuAOHreL_BwcOWQ7cBUCyRXgFOguB-nuT-l1zyi1Osn-giJ4msqdsVGgj9gbRvZ&amp;oq=hotel+inter&amp;gs_lp=Egxnd3Mtd2l6LXNlcnAiC2hvdGVsIGludGVyKgIIADIUEC4YgAQYxwEYmAUYmQUYngUYrwEyCBAAGIAEGLEDMhcQLhiABBixAxjHARiYBRiZBRieBRivATIREC4YgAQYxwEYmAUYmQUYrwEyERAuGIAEGMcBGJgFGJkFGK8BMgUQABiABDIREC4YgAQYxwEYmAUYmQUYrwEyERAuGIAEGMcBGJgFGJkFGK8BMhEQLhiABBjHARiYBRiZBRivATIUEC4YgAQYxwEYmAUYmQUYngUYrwEyIxAuGIAEGMcBGJgFGJkFGJ4FGK8BGJcFGNwEGN4EGOAE2AEBSJQVUABYhwdwAHgBkAEBmAGLDaABqB-qAQsyLTEuMi43LTEuMbgBAcgBAPgBAZgCBKACvxLCAhAQLhiABBjHARgnGIoFGK8BwgIWEC4YgAQYFBiHAhjHARiYBRiZBRivAcICCxAAGIAEGLEDGIMBwgIdEC4YgAQYxwEYigUYrwEYlwUY3AQY3gQY4ATYAQGYAwC6BgYIARABGBSSBwkyLTEuMi43LTGgB-uYAQ&amp;sclient=gws-wiz-serp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search?gs_ssp=eJzj4tZP1zcsKUsvT7HINWC0UjWosEhNMzNKM04xMk42NjcxMbQyqDAxN0q0MEs2NzQ0NUo1S0v1EsvIL0nNUUhOLMpMSgVRJYnpqXmJAEvaFyc&amp;q=hotel+caribe+cartagena&amp;oq=hotel+caribe+&amp;gs_lcrp=EgZjaHJvbWUqEggBEC4YJxivARjHARiABBiKBTIPCAAQIxgnGOMCGIAEGIoFMhIIARAuGCcYrwEYxwEYgAQYigUyBggCEEUYOTITCAMQLhivARjHARiABBiYBRiZBTITCAQQLhivARjHARiABBiYBRiZBTIMCAUQABgUGIcCGIAEMhMIBhAuGK8BGMcBGIAEGJgFGJkFMhMIBxAuGK8BGMcBGIAEGJgFGJkFMgcICBAAGIAEMgcICRAAGIAE0gEJNjcwMWowajE1qAIJsAIB&amp;sourceid=chrome&amp;ie=UTF-8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estre</dc:creator>
  <cp:lastModifiedBy>Gonzalez Diaz,Jaime Eduardo</cp:lastModifiedBy>
  <cp:revision>10</cp:revision>
  <cp:lastPrinted>2024-11-09T17:29:00Z</cp:lastPrinted>
  <dcterms:created xsi:type="dcterms:W3CDTF">2024-10-09T16:44:00Z</dcterms:created>
  <dcterms:modified xsi:type="dcterms:W3CDTF">2024-11-09T17:30:00Z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2058-12.2.0.17545</vt:lpwstr>
  </property>
  <property fmtid="{D5CDD505-2E9C-101B-9397-08002B2CF9AE}" pid="3" name="ICV">
    <vt:lpwstr>8959B90B94B047A49381266001982736_11</vt:lpwstr>
  </property>
</Properties>
</file>